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4EF" w:rsidRDefault="00535133" w:rsidP="00171ECA">
      <w:pPr>
        <w:ind w:firstLine="708"/>
        <w:jc w:val="both"/>
      </w:pPr>
      <w:r>
        <w:t>Gdy podczas ubiegłorocznego R</w:t>
      </w:r>
      <w:r w:rsidR="002804EF">
        <w:t>ajd</w:t>
      </w:r>
      <w:r>
        <w:t>u Energetyków zapadła decyzja Organizatorów, iż</w:t>
      </w:r>
      <w:r w:rsidR="00171ECA">
        <w:t> </w:t>
      </w:r>
      <w:r w:rsidR="009C7EA2">
        <w:t>tegoroczny</w:t>
      </w:r>
      <w:r w:rsidR="002804EF">
        <w:t>, jubileuszowy</w:t>
      </w:r>
      <w:r>
        <w:t>,</w:t>
      </w:r>
      <w:r w:rsidR="002804EF">
        <w:t xml:space="preserve"> bo </w:t>
      </w:r>
      <w:r w:rsidR="00D7080D">
        <w:t xml:space="preserve">60-ty </w:t>
      </w:r>
      <w:r w:rsidR="00CB5B89">
        <w:t>R</w:t>
      </w:r>
      <w:r w:rsidR="002804EF">
        <w:t>ajd Energetyków</w:t>
      </w:r>
      <w:r w:rsidR="00D7080D">
        <w:t>,</w:t>
      </w:r>
      <w:r w:rsidR="002804EF">
        <w:t xml:space="preserve"> </w:t>
      </w:r>
      <w:r w:rsidR="00CB5B89">
        <w:t>organizowany przez Federację Sportową Energetyk</w:t>
      </w:r>
      <w:r w:rsidR="00D7080D">
        <w:t xml:space="preserve"> </w:t>
      </w:r>
      <w:r w:rsidR="002804EF">
        <w:t xml:space="preserve">odbędzie się ponownie w </w:t>
      </w:r>
      <w:r w:rsidR="00A3589A">
        <w:t>Tatrach</w:t>
      </w:r>
      <w:r w:rsidR="00D7080D">
        <w:t xml:space="preserve">, a </w:t>
      </w:r>
      <w:r>
        <w:t xml:space="preserve">trasami </w:t>
      </w:r>
      <w:r w:rsidR="002804EF">
        <w:t xml:space="preserve">wędrówek będą szlaki Tatr </w:t>
      </w:r>
      <w:r w:rsidR="00CB5B89">
        <w:t>W</w:t>
      </w:r>
      <w:r w:rsidR="002804EF">
        <w:t>ysokich, wi</w:t>
      </w:r>
      <w:r w:rsidR="00E52380">
        <w:t>e</w:t>
      </w:r>
      <w:r>
        <w:t>dzieliśmy w naszej</w:t>
      </w:r>
      <w:r w:rsidR="002804EF">
        <w:t xml:space="preserve"> Grupie Piechurów </w:t>
      </w:r>
      <w:r w:rsidR="00CB5B89">
        <w:t>E</w:t>
      </w:r>
      <w:r w:rsidR="002804EF">
        <w:t xml:space="preserve">lektrowni Turów, </w:t>
      </w:r>
      <w:r w:rsidR="00A47D17">
        <w:t>ż</w:t>
      </w:r>
      <w:r w:rsidR="002804EF">
        <w:t xml:space="preserve">e na pewno nas tu nie zabraknie </w:t>
      </w:r>
      <w:r w:rsidR="00D7080D">
        <w:t>i to w </w:t>
      </w:r>
      <w:r>
        <w:t>licznym gronie. P</w:t>
      </w:r>
      <w:r w:rsidR="002804EF">
        <w:t xml:space="preserve">ewien niepokój </w:t>
      </w:r>
      <w:r w:rsidR="0052103E">
        <w:t xml:space="preserve">wzbudzały </w:t>
      </w:r>
      <w:r>
        <w:t xml:space="preserve">jedynie </w:t>
      </w:r>
      <w:r w:rsidR="0052103E">
        <w:t>komu</w:t>
      </w:r>
      <w:r w:rsidR="0000196D">
        <w:t>ni</w:t>
      </w:r>
      <w:r w:rsidR="0052103E">
        <w:t>katy pandemiczne oraz wyjątkow</w:t>
      </w:r>
      <w:r w:rsidR="00A3589A">
        <w:t>o</w:t>
      </w:r>
      <w:r w:rsidR="0052103E">
        <w:t xml:space="preserve"> deszczowa pogoda tego lata. A wiadomo, że w </w:t>
      </w:r>
      <w:r w:rsidR="00765F45">
        <w:t xml:space="preserve">górskich </w:t>
      </w:r>
      <w:r w:rsidR="0052103E">
        <w:t xml:space="preserve">wędrówkach, zwłaszcza w Tatrach, chodzi </w:t>
      </w:r>
      <w:r>
        <w:t xml:space="preserve">przede </w:t>
      </w:r>
      <w:r w:rsidR="00FF6335">
        <w:t xml:space="preserve">wszystkim </w:t>
      </w:r>
      <w:r>
        <w:t>o dwie rzeczy, o</w:t>
      </w:r>
      <w:r w:rsidR="0052103E">
        <w:t xml:space="preserve"> przemierzanie </w:t>
      </w:r>
      <w:r w:rsidR="00BA0B2F">
        <w:t xml:space="preserve">wspaniałych </w:t>
      </w:r>
      <w:r w:rsidR="0052103E">
        <w:t>szlaków</w:t>
      </w:r>
      <w:r w:rsidR="00BA0B2F">
        <w:t>, dla niektórych stanowiąc</w:t>
      </w:r>
      <w:r w:rsidR="00A47D17">
        <w:t>e</w:t>
      </w:r>
      <w:r w:rsidR="00BA0B2F">
        <w:t xml:space="preserve"> prawdziwe wyzwanie</w:t>
      </w:r>
      <w:r>
        <w:t xml:space="preserve"> i o cudowne, niezapomniane widoki, </w:t>
      </w:r>
      <w:r w:rsidR="00A47D17">
        <w:t>o co</w:t>
      </w:r>
      <w:r w:rsidR="0052103E">
        <w:t xml:space="preserve"> bez słonecznej pogody </w:t>
      </w:r>
      <w:r w:rsidR="00E148CA">
        <w:t xml:space="preserve">raczej </w:t>
      </w:r>
      <w:r w:rsidR="0052103E">
        <w:t>trudno.</w:t>
      </w:r>
      <w:r w:rsidR="00FF6335">
        <w:t xml:space="preserve"> </w:t>
      </w:r>
      <w:r w:rsidR="00D7080D">
        <w:t>Organizator,  jak zawsze staną</w:t>
      </w:r>
      <w:r w:rsidR="00F91790">
        <w:t>ł</w:t>
      </w:r>
      <w:r w:rsidR="00FF6335">
        <w:t xml:space="preserve"> </w:t>
      </w:r>
      <w:r w:rsidR="00F91790">
        <w:t>na wysokości zadania i zapewnił</w:t>
      </w:r>
      <w:r w:rsidR="00FF6335">
        <w:t xml:space="preserve"> i jedno i drugi</w:t>
      </w:r>
      <w:r>
        <w:t xml:space="preserve">e </w:t>
      </w:r>
      <w:r w:rsidR="00FF6335">
        <w:t xml:space="preserve">, a rajd przypadł chyba </w:t>
      </w:r>
      <w:r w:rsidR="00215A52">
        <w:t>w</w:t>
      </w:r>
      <w:r w:rsidR="00A3589A">
        <w:t xml:space="preserve"> </w:t>
      </w:r>
      <w:r w:rsidR="00FF6335">
        <w:t>jedyny słoneczny i wręcz upalny tydzień w tym okresie.</w:t>
      </w:r>
    </w:p>
    <w:p w:rsidR="00E3654F" w:rsidRDefault="001A20C6" w:rsidP="00171ECA">
      <w:pPr>
        <w:ind w:firstLine="708"/>
        <w:jc w:val="both"/>
      </w:pPr>
      <w:r>
        <w:t xml:space="preserve">Jak </w:t>
      </w:r>
      <w:r w:rsidR="001E2AD2">
        <w:t>ma w zwyczaju</w:t>
      </w:r>
      <w:r>
        <w:t xml:space="preserve"> na</w:t>
      </w:r>
      <w:r w:rsidR="00CD6CB0">
        <w:t>sza</w:t>
      </w:r>
      <w:r w:rsidR="00171ECA">
        <w:t xml:space="preserve"> G</w:t>
      </w:r>
      <w:r>
        <w:t>rup</w:t>
      </w:r>
      <w:r w:rsidR="00171ECA">
        <w:t>a P</w:t>
      </w:r>
      <w:r>
        <w:t>iechurów</w:t>
      </w:r>
      <w:r w:rsidR="001E2AD2">
        <w:t>,</w:t>
      </w:r>
      <w:r>
        <w:t xml:space="preserve"> zameldowa</w:t>
      </w:r>
      <w:r w:rsidR="001E2AD2">
        <w:t xml:space="preserve">liśmy się </w:t>
      </w:r>
      <w:r>
        <w:t>na rajdzie z pewnym wyprzedzeniem</w:t>
      </w:r>
      <w:r w:rsidR="00171ECA">
        <w:t>, planując wstępny trekking</w:t>
      </w:r>
      <w:r w:rsidR="00CD6CB0">
        <w:t xml:space="preserve"> i relaks</w:t>
      </w:r>
      <w:r w:rsidR="009E7FF5">
        <w:t xml:space="preserve">. Zanim rajd się rozpoczął </w:t>
      </w:r>
      <w:r w:rsidR="001E2AD2">
        <w:t xml:space="preserve">na dobre </w:t>
      </w:r>
      <w:r w:rsidR="009E7FF5">
        <w:t>mieliśm</w:t>
      </w:r>
      <w:r w:rsidR="00171ECA">
        <w:t>y już w </w:t>
      </w:r>
      <w:r w:rsidR="00535133">
        <w:t>nogach Dolinę Jaworzynkę</w:t>
      </w:r>
      <w:r w:rsidR="009E7FF5">
        <w:t xml:space="preserve"> i </w:t>
      </w:r>
      <w:proofErr w:type="spellStart"/>
      <w:r w:rsidR="009E7FF5">
        <w:t>Boczań</w:t>
      </w:r>
      <w:proofErr w:type="spellEnd"/>
      <w:r w:rsidR="009E7FF5">
        <w:t xml:space="preserve"> oraz wspaniały </w:t>
      </w:r>
      <w:r w:rsidR="001E2AD2">
        <w:t>wypoczynek</w:t>
      </w:r>
      <w:r w:rsidR="00535133">
        <w:t xml:space="preserve"> w</w:t>
      </w:r>
      <w:r w:rsidR="009E7FF5">
        <w:t xml:space="preserve"> Chochołowskich Termach.</w:t>
      </w:r>
      <w:r w:rsidR="00D7080D">
        <w:t xml:space="preserve"> </w:t>
      </w:r>
      <w:r>
        <w:t xml:space="preserve"> </w:t>
      </w:r>
      <w:r w:rsidR="00D7080D">
        <w:t>Jako, </w:t>
      </w:r>
      <w:r w:rsidR="00A3589A">
        <w:t>że grupa nasza liczyła 45</w:t>
      </w:r>
      <w:r w:rsidR="00535133">
        <w:t>os.</w:t>
      </w:r>
      <w:r w:rsidR="00ED4602">
        <w:t>, n</w:t>
      </w:r>
      <w:r w:rsidR="00171ECA">
        <w:t>a starcie przyjęliśmy zasadę, iż tegoroczny</w:t>
      </w:r>
      <w:r w:rsidR="00ED4602">
        <w:t xml:space="preserve"> rajd </w:t>
      </w:r>
      <w:r w:rsidR="00CB5B89">
        <w:t xml:space="preserve">spędzimy </w:t>
      </w:r>
      <w:r w:rsidR="00171ECA">
        <w:t xml:space="preserve">tak, </w:t>
      </w:r>
      <w:r w:rsidR="00D7080D">
        <w:t xml:space="preserve">by każdy </w:t>
      </w:r>
      <w:r w:rsidR="00ED4602">
        <w:t>poczuł się spełniony.</w:t>
      </w:r>
      <w:r w:rsidR="00171ECA">
        <w:t xml:space="preserve"> </w:t>
      </w:r>
      <w:r w:rsidR="00ED4602">
        <w:t xml:space="preserve"> Stąd już od pierwszego dnia </w:t>
      </w:r>
      <w:r w:rsidR="00704A9C">
        <w:t>zarysowały</w:t>
      </w:r>
      <w:r w:rsidR="00171ECA">
        <w:t xml:space="preserve"> się trzy podgrupy. Pierwsza, najliczniejsza </w:t>
      </w:r>
      <w:r w:rsidR="00ED4602">
        <w:t xml:space="preserve">sumiennie przemierzała </w:t>
      </w:r>
      <w:r w:rsidR="00171ECA">
        <w:t xml:space="preserve">trasy </w:t>
      </w:r>
      <w:r w:rsidR="00ED4602">
        <w:t xml:space="preserve">wyznaczone </w:t>
      </w:r>
      <w:r w:rsidR="00171ECA">
        <w:t>przez organizatorów.</w:t>
      </w:r>
      <w:r w:rsidR="001235C4">
        <w:t xml:space="preserve"> D</w:t>
      </w:r>
      <w:r w:rsidR="00ED4602">
        <w:t>ruga</w:t>
      </w:r>
      <w:r w:rsidR="00171ECA">
        <w:t>,</w:t>
      </w:r>
      <w:r w:rsidR="00ED4602">
        <w:t xml:space="preserve"> na b</w:t>
      </w:r>
      <w:r w:rsidR="001235C4">
        <w:t>i</w:t>
      </w:r>
      <w:r w:rsidR="00ED4602">
        <w:t xml:space="preserve">eżąco oceniała swoje możliwości i lekko modyfikowała </w:t>
      </w:r>
      <w:r w:rsidR="00F97CBA">
        <w:t xml:space="preserve">trasy wg </w:t>
      </w:r>
      <w:r w:rsidR="00171ECA">
        <w:t>swoich możliwości</w:t>
      </w:r>
      <w:r w:rsidR="001235C4">
        <w:t>. No i trzeci</w:t>
      </w:r>
      <w:r w:rsidR="00F97CBA">
        <w:t>a</w:t>
      </w:r>
      <w:r w:rsidR="001235C4">
        <w:t xml:space="preserve"> grupa</w:t>
      </w:r>
      <w:r w:rsidR="00171ECA">
        <w:t>,</w:t>
      </w:r>
      <w:r w:rsidR="001235C4">
        <w:t xml:space="preserve"> dla których liczyło się wyzwanie przemierzenia tras w najbardziej wyczynow</w:t>
      </w:r>
      <w:r w:rsidR="00F97CBA">
        <w:t>y, ale i widokowy sposób. Udał</w:t>
      </w:r>
      <w:r w:rsidR="00CB330E">
        <w:t>o się nam wszystko tak zgrać, iż</w:t>
      </w:r>
      <w:r w:rsidR="00F97CBA">
        <w:t xml:space="preserve"> wyjścia i powroty zaws</w:t>
      </w:r>
      <w:r w:rsidR="00171ECA">
        <w:t>ze mieliśmy wspólne. K</w:t>
      </w:r>
      <w:r w:rsidR="00F97CBA">
        <w:t xml:space="preserve">ażdy </w:t>
      </w:r>
      <w:r w:rsidR="00CB5B89">
        <w:t xml:space="preserve">był </w:t>
      </w:r>
      <w:r w:rsidR="00171ECA">
        <w:t xml:space="preserve">rad, </w:t>
      </w:r>
      <w:r w:rsidR="00F97CBA">
        <w:t xml:space="preserve">że osiągnął i przeżył co </w:t>
      </w:r>
      <w:r w:rsidR="005502E3">
        <w:t>zamierzał i czego pragnął</w:t>
      </w:r>
      <w:r w:rsidR="00F97CBA">
        <w:t xml:space="preserve">, a nad wszystkim czuwała nasza wspaniała przewodniczka Magda. </w:t>
      </w:r>
      <w:r w:rsidR="00171ECA">
        <w:t xml:space="preserve">  </w:t>
      </w:r>
    </w:p>
    <w:p w:rsidR="001A20C6" w:rsidRDefault="00704A9C" w:rsidP="005B7F76">
      <w:pPr>
        <w:ind w:firstLine="708"/>
        <w:jc w:val="both"/>
      </w:pPr>
      <w:r>
        <w:t xml:space="preserve">Pierwszy dzień </w:t>
      </w:r>
      <w:r w:rsidR="00E3654F">
        <w:t>- podejście na</w:t>
      </w:r>
      <w:r>
        <w:t xml:space="preserve"> Kasprowy Wierch i powrót </w:t>
      </w:r>
      <w:r w:rsidR="00E3654F">
        <w:t xml:space="preserve">przez </w:t>
      </w:r>
      <w:r>
        <w:t>Świnic</w:t>
      </w:r>
      <w:r w:rsidR="00E3654F">
        <w:t xml:space="preserve">ką Przełęcz,  ze  </w:t>
      </w:r>
      <w:r>
        <w:t xml:space="preserve">zdobyciem </w:t>
      </w:r>
      <w:r w:rsidR="00CB330E">
        <w:t xml:space="preserve">samej Świnicy </w:t>
      </w:r>
      <w:r>
        <w:t xml:space="preserve">przez </w:t>
      </w:r>
      <w:r w:rsidR="008F483D">
        <w:t>sprint-podgrupę</w:t>
      </w:r>
      <w:r w:rsidR="00E3654F">
        <w:t>.</w:t>
      </w:r>
      <w:r>
        <w:t xml:space="preserve"> </w:t>
      </w:r>
      <w:r w:rsidR="00DA4E84">
        <w:t>D</w:t>
      </w:r>
      <w:r w:rsidR="00E3654F">
        <w:t xml:space="preserve">rugiego dnia relaksowo, </w:t>
      </w:r>
      <w:r w:rsidR="005B7F76">
        <w:t xml:space="preserve">odwiedzenie </w:t>
      </w:r>
      <w:r w:rsidR="00E3654F">
        <w:t xml:space="preserve">Wielkiego  </w:t>
      </w:r>
      <w:proofErr w:type="spellStart"/>
      <w:r w:rsidR="00E3654F">
        <w:t>Kopieńca</w:t>
      </w:r>
      <w:proofErr w:type="spellEnd"/>
      <w:r w:rsidR="00E3654F">
        <w:t xml:space="preserve"> i </w:t>
      </w:r>
      <w:r w:rsidR="00DA4E84">
        <w:t>N</w:t>
      </w:r>
      <w:r>
        <w:t>osal</w:t>
      </w:r>
      <w:r w:rsidR="005B7F76">
        <w:t xml:space="preserve">a. </w:t>
      </w:r>
      <w:r w:rsidR="008F483D">
        <w:t xml:space="preserve"> </w:t>
      </w:r>
      <w:r w:rsidR="005B7F76">
        <w:t>I tu wśród ujmującej  panoramy</w:t>
      </w:r>
      <w:r w:rsidR="00E3654F">
        <w:t xml:space="preserve"> Tatr, </w:t>
      </w:r>
      <w:r w:rsidR="005B7F76">
        <w:t xml:space="preserve">nasza Grupa, zgodnie z wieloletnią tradycją, kultywowała integrację na </w:t>
      </w:r>
      <w:r w:rsidR="00E3654F">
        <w:t>popas</w:t>
      </w:r>
      <w:r w:rsidR="005B7F76">
        <w:t xml:space="preserve">ie z </w:t>
      </w:r>
      <w:r w:rsidR="00E3654F">
        <w:t>chlebem</w:t>
      </w:r>
      <w:r w:rsidR="00CB330E">
        <w:t xml:space="preserve">, </w:t>
      </w:r>
      <w:r w:rsidR="005B7F76">
        <w:t xml:space="preserve">smalcem i kiszonymi ogórkami, przywiezionymi z domów oraz </w:t>
      </w:r>
      <w:r w:rsidR="00E3654F">
        <w:t xml:space="preserve"> własnymi wypiekami i napitkiem. Na ten moment wspólnego biesiadowania czekam</w:t>
      </w:r>
      <w:r w:rsidR="008F483D">
        <w:t>y wszyscy,  dziękując losowi i </w:t>
      </w:r>
      <w:r w:rsidR="00E3654F">
        <w:t>tym</w:t>
      </w:r>
      <w:r w:rsidR="005B7F76">
        <w:t>,</w:t>
      </w:r>
      <w:r w:rsidR="008F483D">
        <w:t xml:space="preserve"> którzy o to zadbali, że dane nam było to delekto</w:t>
      </w:r>
      <w:r w:rsidR="00E3654F">
        <w:t>wać i przeżywać chwile bycia razem</w:t>
      </w:r>
      <w:r w:rsidR="005B7F76">
        <w:t xml:space="preserve">!  </w:t>
      </w:r>
      <w:r>
        <w:t xml:space="preserve">Trzeciego dnia wędrówka przez </w:t>
      </w:r>
      <w:r w:rsidR="00F91790">
        <w:t xml:space="preserve">krajobrazowo spektakularne, słowackie Tatry.  Bardzo one były </w:t>
      </w:r>
      <w:r>
        <w:t>przez nas wyczekiwane</w:t>
      </w:r>
      <w:r w:rsidR="00DA4E84">
        <w:t xml:space="preserve"> i co warte podkreślenia</w:t>
      </w:r>
      <w:r w:rsidR="00E52380">
        <w:t>,</w:t>
      </w:r>
      <w:r w:rsidR="00DA4E84">
        <w:t xml:space="preserve"> spełniły oczekiwania, zwłaszcza tych z nas, którzy </w:t>
      </w:r>
      <w:r w:rsidR="005B7F76">
        <w:t>zdobyli Jagnięc</w:t>
      </w:r>
      <w:r w:rsidR="00F91790">
        <w:t>y</w:t>
      </w:r>
      <w:r w:rsidR="005B7F76">
        <w:t xml:space="preserve"> Wierch i mogli stamtąd podziwiać piękno gór i dolin</w:t>
      </w:r>
      <w:r>
        <w:t>.</w:t>
      </w:r>
      <w:r w:rsidR="00C24F75">
        <w:t xml:space="preserve">  Ostatni dzień, </w:t>
      </w:r>
      <w:r w:rsidR="00DA4E84">
        <w:t>stanowiła trasa</w:t>
      </w:r>
      <w:r w:rsidR="00F91790">
        <w:t xml:space="preserve">: </w:t>
      </w:r>
      <w:r w:rsidR="00E52380">
        <w:t>D</w:t>
      </w:r>
      <w:r w:rsidR="00C24F75">
        <w:t xml:space="preserve">oliną </w:t>
      </w:r>
      <w:r w:rsidR="00DA4E84">
        <w:t>Pięciu Stawów</w:t>
      </w:r>
      <w:r w:rsidR="00CB5B89">
        <w:t>,</w:t>
      </w:r>
      <w:r w:rsidR="00C24F75">
        <w:t xml:space="preserve"> przez </w:t>
      </w:r>
      <w:proofErr w:type="spellStart"/>
      <w:r w:rsidR="00C24F75">
        <w:t>Świstówkę</w:t>
      </w:r>
      <w:proofErr w:type="spellEnd"/>
      <w:r w:rsidR="00C24F75">
        <w:t xml:space="preserve"> i Morskie Oko, dla wytrzyma</w:t>
      </w:r>
      <w:r w:rsidR="00F91790">
        <w:t xml:space="preserve">łych dodatkowo przez </w:t>
      </w:r>
      <w:proofErr w:type="spellStart"/>
      <w:r w:rsidR="00F91790">
        <w:t>Szpiglasową</w:t>
      </w:r>
      <w:proofErr w:type="spellEnd"/>
      <w:r w:rsidR="00F91790">
        <w:t xml:space="preserve"> Przełęcz, </w:t>
      </w:r>
      <w:r w:rsidR="00DA4E84">
        <w:t xml:space="preserve">co było emblematycznym ukoronowaniem całego rajdu. </w:t>
      </w:r>
      <w:r w:rsidR="00C24F75">
        <w:t>Zwłaszcza, że liczył</w:t>
      </w:r>
      <w:r w:rsidR="008F483D">
        <w:t>o</w:t>
      </w:r>
      <w:r w:rsidR="00C24F75">
        <w:t xml:space="preserve"> się </w:t>
      </w:r>
      <w:r w:rsidR="008F483D">
        <w:t>tempo</w:t>
      </w:r>
      <w:r w:rsidR="00215A52">
        <w:t xml:space="preserve"> przejścia, </w:t>
      </w:r>
      <w:r w:rsidR="00F91790">
        <w:t xml:space="preserve"> by zdążyć na pożegnalną </w:t>
      </w:r>
      <w:r w:rsidR="00C24F75">
        <w:t>„watrę”.</w:t>
      </w:r>
    </w:p>
    <w:p w:rsidR="00FE5C7B" w:rsidRDefault="00215A52" w:rsidP="0073555B">
      <w:pPr>
        <w:ind w:firstLine="708"/>
        <w:jc w:val="both"/>
      </w:pPr>
      <w:r>
        <w:t>60-ty</w:t>
      </w:r>
      <w:r w:rsidR="00FE5C7B">
        <w:t xml:space="preserve"> Rajd Energetyków za nami.</w:t>
      </w:r>
      <w:r>
        <w:t xml:space="preserve">  Przy okazji tego Jubileuszu</w:t>
      </w:r>
      <w:r w:rsidR="00B20D9B">
        <w:t>,</w:t>
      </w:r>
      <w:r>
        <w:t xml:space="preserve"> dziękujemy Organizatorom</w:t>
      </w:r>
      <w:r w:rsidR="00B20D9B">
        <w:t xml:space="preserve">, Federacji Sportowej Energetyk </w:t>
      </w:r>
      <w:r>
        <w:t>za wyróżnienie kilkoro naszych piechurów honorowymi odznakami za wieloletnie uprawianie turystyki górskiej</w:t>
      </w:r>
      <w:r w:rsidR="00B20D9B">
        <w:t>, również pod</w:t>
      </w:r>
      <w:r>
        <w:t xml:space="preserve"> auspicjami Federacji </w:t>
      </w:r>
      <w:r w:rsidR="00B20D9B">
        <w:t>(od lat 1984</w:t>
      </w:r>
      <w:r w:rsidR="00521644">
        <w:t>,</w:t>
      </w:r>
      <w:r w:rsidR="00B20D9B">
        <w:t>…19</w:t>
      </w:r>
      <w:r w:rsidR="00521644">
        <w:t>93</w:t>
      </w:r>
      <w:r w:rsidR="00B20D9B">
        <w:t>r.</w:t>
      </w:r>
      <w:r>
        <w:t>)</w:t>
      </w:r>
      <w:r w:rsidR="00B20D9B">
        <w:t xml:space="preserve"> </w:t>
      </w:r>
      <w:r>
        <w:t xml:space="preserve"> </w:t>
      </w:r>
      <w:r w:rsidR="00F91790">
        <w:t>Dziękujemy O</w:t>
      </w:r>
      <w:r w:rsidR="00FE5C7B">
        <w:t>r</w:t>
      </w:r>
      <w:r w:rsidR="00B20D9B">
        <w:t xml:space="preserve">ganizatorom, </w:t>
      </w:r>
      <w:r w:rsidR="00D7080D">
        <w:t>komandorowi Markowi oraz d</w:t>
      </w:r>
      <w:r w:rsidR="00B20D9B">
        <w:t xml:space="preserve">yrektorowi Łukaszowi </w:t>
      </w:r>
      <w:r w:rsidR="00FE5C7B">
        <w:t xml:space="preserve">za </w:t>
      </w:r>
      <w:r>
        <w:t xml:space="preserve">zorganizowanie </w:t>
      </w:r>
      <w:r w:rsidR="00B20D9B">
        <w:t xml:space="preserve">kolejnej outdoorowej </w:t>
      </w:r>
      <w:r w:rsidR="00506066">
        <w:t xml:space="preserve">imprezy, która </w:t>
      </w:r>
      <w:r w:rsidR="00F91790">
        <w:t>jako jedna z nielicznych</w:t>
      </w:r>
      <w:r w:rsidR="00B20D9B">
        <w:t>,</w:t>
      </w:r>
      <w:r w:rsidR="00E52380">
        <w:t xml:space="preserve"> </w:t>
      </w:r>
      <w:r w:rsidR="00506066">
        <w:t>in</w:t>
      </w:r>
      <w:r>
        <w:t>tegruje środowisko energetyków.</w:t>
      </w:r>
      <w:r w:rsidR="0073555B">
        <w:t xml:space="preserve"> Jak </w:t>
      </w:r>
      <w:r w:rsidR="00B20D9B">
        <w:t>zawsze</w:t>
      </w:r>
      <w:r w:rsidR="00CB330E">
        <w:t>,</w:t>
      </w:r>
      <w:r w:rsidR="00B20D9B">
        <w:t xml:space="preserve"> będziemy </w:t>
      </w:r>
      <w:r w:rsidR="00CB330E">
        <w:t>ją mile wspominać i</w:t>
      </w:r>
      <w:r w:rsidR="00B20D9B">
        <w:t xml:space="preserve"> będzie</w:t>
      </w:r>
      <w:r w:rsidR="00CB330E">
        <w:t xml:space="preserve"> ona</w:t>
      </w:r>
      <w:r w:rsidR="00B20D9B">
        <w:t xml:space="preserve"> stanowić niezatarte wspomnienie w przyszłości. </w:t>
      </w:r>
      <w:r w:rsidR="0073555B">
        <w:t xml:space="preserve">Pozdrawiamy i dziękujemy Wszystkim Uczestnikom rajdu, za wspólnie spędzony </w:t>
      </w:r>
      <w:r w:rsidR="00CB330E">
        <w:t>rajdowy</w:t>
      </w:r>
      <w:r w:rsidR="0073555B">
        <w:t xml:space="preserve"> tydzień. </w:t>
      </w:r>
      <w:r w:rsidR="00521644">
        <w:t xml:space="preserve">           </w:t>
      </w:r>
      <w:r w:rsidR="00D7080D">
        <w:t>Ukłony kierujemy również w stronę właścic</w:t>
      </w:r>
      <w:r w:rsidR="00521644">
        <w:t xml:space="preserve">ieli i obsługi Ośrodka ”U Zbója, </w:t>
      </w:r>
      <w:r w:rsidR="00D7080D">
        <w:t xml:space="preserve"> za</w:t>
      </w:r>
      <w:r w:rsidR="00CB330E">
        <w:t xml:space="preserve"> dobrą atmosferę i smaczną</w:t>
      </w:r>
      <w:r w:rsidR="00D7080D">
        <w:t xml:space="preserve"> kuchnię. </w:t>
      </w:r>
      <w:r w:rsidR="00506066">
        <w:t>Szczególne podzięk</w:t>
      </w:r>
      <w:r>
        <w:t>o</w:t>
      </w:r>
      <w:r w:rsidR="00D7080D">
        <w:t>wania i pozdrowienia przesyłamy</w:t>
      </w:r>
      <w:r w:rsidR="00B20D9B">
        <w:t xml:space="preserve"> </w:t>
      </w:r>
      <w:r w:rsidR="0073555B">
        <w:t xml:space="preserve">również </w:t>
      </w:r>
      <w:r w:rsidR="00B20D9B">
        <w:t xml:space="preserve">do </w:t>
      </w:r>
      <w:r>
        <w:t>naszej prze</w:t>
      </w:r>
      <w:r w:rsidR="00B20D9B">
        <w:t xml:space="preserve">wodniczki </w:t>
      </w:r>
      <w:r w:rsidR="00506066">
        <w:t xml:space="preserve">Madzi, która po </w:t>
      </w:r>
      <w:r w:rsidR="00D7080D">
        <w:t>tegorocznym utrwaleniu</w:t>
      </w:r>
      <w:r w:rsidR="00CB330E">
        <w:t xml:space="preserve">, </w:t>
      </w:r>
      <w:r w:rsidR="00D7080D">
        <w:t>zeszłorocznego zapoznania</w:t>
      </w:r>
      <w:r w:rsidR="00B20D9B">
        <w:t>,</w:t>
      </w:r>
      <w:r w:rsidR="00CB330E">
        <w:t xml:space="preserve"> </w:t>
      </w:r>
      <w:r w:rsidR="00D7080D">
        <w:t>po prostu</w:t>
      </w:r>
      <w:r w:rsidR="00CB330E">
        <w:t xml:space="preserve">, jest członkiem </w:t>
      </w:r>
      <w:r w:rsidR="00506066">
        <w:t>naszej Drużyny Piechurów Elektrowni Turów.</w:t>
      </w:r>
      <w:r w:rsidR="00FE5C7B">
        <w:t xml:space="preserve"> </w:t>
      </w:r>
      <w:bookmarkStart w:id="0" w:name="_GoBack"/>
      <w:bookmarkEnd w:id="0"/>
    </w:p>
    <w:p w:rsidR="0073555B" w:rsidRDefault="00D7080D" w:rsidP="008F483D">
      <w:pPr>
        <w:spacing w:before="240"/>
        <w:jc w:val="both"/>
      </w:pPr>
      <w:r>
        <w:t>Z turystycznym pozdrowieniem</w:t>
      </w:r>
      <w:r w:rsidR="00CB330E">
        <w:t xml:space="preserve"> </w:t>
      </w:r>
      <w:r w:rsidR="008F483D">
        <w:t>i d</w:t>
      </w:r>
      <w:r>
        <w:t xml:space="preserve">o zobaczenia na szlaku </w:t>
      </w:r>
      <w:r>
        <w:sym w:font="Wingdings" w:char="F04A"/>
      </w:r>
    </w:p>
    <w:p w:rsidR="008F483D" w:rsidRDefault="008F483D" w:rsidP="0073555B">
      <w:pPr>
        <w:jc w:val="both"/>
      </w:pPr>
      <w:r>
        <w:t>W imieniu Grupy Piechurów ET:  Darek Pawłowicz i Ania Puczko</w:t>
      </w:r>
    </w:p>
    <w:sectPr w:rsidR="008F483D" w:rsidSect="008F483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EF"/>
    <w:rsid w:val="0000196D"/>
    <w:rsid w:val="001235C4"/>
    <w:rsid w:val="00171ECA"/>
    <w:rsid w:val="001A20C6"/>
    <w:rsid w:val="001E2AD2"/>
    <w:rsid w:val="00215A52"/>
    <w:rsid w:val="002804EF"/>
    <w:rsid w:val="002A1684"/>
    <w:rsid w:val="0044644A"/>
    <w:rsid w:val="00506066"/>
    <w:rsid w:val="0052103E"/>
    <w:rsid w:val="00521644"/>
    <w:rsid w:val="00535133"/>
    <w:rsid w:val="005502E3"/>
    <w:rsid w:val="005B7F76"/>
    <w:rsid w:val="005F794F"/>
    <w:rsid w:val="00704A9C"/>
    <w:rsid w:val="0073555B"/>
    <w:rsid w:val="00765F45"/>
    <w:rsid w:val="008F483D"/>
    <w:rsid w:val="009C7EA2"/>
    <w:rsid w:val="009E7FF5"/>
    <w:rsid w:val="00A3589A"/>
    <w:rsid w:val="00A47D17"/>
    <w:rsid w:val="00B20D9B"/>
    <w:rsid w:val="00BA0B2F"/>
    <w:rsid w:val="00BE3FE1"/>
    <w:rsid w:val="00C24F75"/>
    <w:rsid w:val="00CB330E"/>
    <w:rsid w:val="00CB5B89"/>
    <w:rsid w:val="00CD6CB0"/>
    <w:rsid w:val="00D7080D"/>
    <w:rsid w:val="00DA4E84"/>
    <w:rsid w:val="00E148CA"/>
    <w:rsid w:val="00E3654F"/>
    <w:rsid w:val="00E52380"/>
    <w:rsid w:val="00ED4602"/>
    <w:rsid w:val="00EE7251"/>
    <w:rsid w:val="00F441C8"/>
    <w:rsid w:val="00F62AA2"/>
    <w:rsid w:val="00F91790"/>
    <w:rsid w:val="00F97CBA"/>
    <w:rsid w:val="00FE5C7B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C09B"/>
  <w15:chartTrackingRefBased/>
  <w15:docId w15:val="{9FCE0E24-D0D8-46F3-8054-97141196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P</dc:creator>
  <cp:keywords/>
  <dc:description/>
  <cp:lastModifiedBy>Puczko Anna [PGE GiEK O.El.Turów]</cp:lastModifiedBy>
  <cp:revision>2</cp:revision>
  <dcterms:created xsi:type="dcterms:W3CDTF">2021-09-27T10:34:00Z</dcterms:created>
  <dcterms:modified xsi:type="dcterms:W3CDTF">2021-09-27T10:34:00Z</dcterms:modified>
</cp:coreProperties>
</file>